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A042" w14:textId="77777777" w:rsidR="00722674" w:rsidRPr="00F26153" w:rsidRDefault="00722674" w:rsidP="00F26153">
      <w:pPr>
        <w:jc w:val="center"/>
        <w:rPr>
          <w:b/>
          <w:sz w:val="28"/>
          <w:szCs w:val="32"/>
          <w:u w:val="single"/>
        </w:rPr>
      </w:pPr>
      <w:r w:rsidRPr="00F26153">
        <w:rPr>
          <w:rFonts w:hint="eastAsia"/>
          <w:b/>
          <w:sz w:val="28"/>
          <w:szCs w:val="32"/>
          <w:u w:val="single"/>
        </w:rPr>
        <w:t>講師の方</w:t>
      </w:r>
      <w:r w:rsidR="00F26153">
        <w:rPr>
          <w:rFonts w:hint="eastAsia"/>
          <w:b/>
          <w:sz w:val="28"/>
          <w:szCs w:val="32"/>
          <w:u w:val="single"/>
        </w:rPr>
        <w:t>への</w:t>
      </w:r>
      <w:r w:rsidRPr="00F26153">
        <w:rPr>
          <w:rFonts w:hint="eastAsia"/>
          <w:b/>
          <w:sz w:val="28"/>
          <w:szCs w:val="32"/>
          <w:u w:val="single"/>
        </w:rPr>
        <w:t>お願い</w:t>
      </w:r>
    </w:p>
    <w:p w14:paraId="4EAE168E" w14:textId="77777777" w:rsidR="0044528E" w:rsidRDefault="00722674" w:rsidP="00141B7D">
      <w:pPr>
        <w:rPr>
          <w:sz w:val="24"/>
          <w:szCs w:val="24"/>
        </w:rPr>
      </w:pPr>
      <w:r w:rsidRPr="00F26153">
        <w:rPr>
          <w:rFonts w:hint="eastAsia"/>
          <w:sz w:val="24"/>
          <w:szCs w:val="24"/>
        </w:rPr>
        <w:t>講師謝礼支払</w:t>
      </w:r>
      <w:r w:rsidR="00F26153" w:rsidRPr="00F26153">
        <w:rPr>
          <w:rFonts w:hint="eastAsia"/>
          <w:sz w:val="24"/>
          <w:szCs w:val="24"/>
        </w:rPr>
        <w:t>手続</w:t>
      </w:r>
      <w:r w:rsidRPr="00F26153">
        <w:rPr>
          <w:rFonts w:hint="eastAsia"/>
          <w:sz w:val="24"/>
          <w:szCs w:val="24"/>
        </w:rPr>
        <w:t>のため、下記に必要事項をご記入の上、</w:t>
      </w:r>
    </w:p>
    <w:p w14:paraId="07A42965" w14:textId="130172EC" w:rsidR="0030407A" w:rsidRPr="006F40E7" w:rsidRDefault="000C06E9" w:rsidP="00141B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SDRJ</w:t>
      </w:r>
      <w:r>
        <w:rPr>
          <w:rFonts w:hint="eastAsia"/>
          <w:sz w:val="24"/>
          <w:szCs w:val="24"/>
        </w:rPr>
        <w:t>謝礼支払い手続き担当株式会社セミコンダクタポータル</w:t>
      </w:r>
      <w:r w:rsidR="00C308CD">
        <w:rPr>
          <w:sz w:val="24"/>
          <w:szCs w:val="24"/>
        </w:rPr>
        <w:t>TO:</w:t>
      </w:r>
      <w:r w:rsidR="0044528E">
        <w:rPr>
          <w:sz w:val="24"/>
          <w:szCs w:val="24"/>
        </w:rPr>
        <w:t xml:space="preserve"> </w:t>
      </w:r>
      <w:r w:rsidRPr="000C06E9">
        <w:rPr>
          <w:sz w:val="24"/>
          <w:szCs w:val="24"/>
        </w:rPr>
        <w:t>sdrj.secretariat@semiconportal.com</w:t>
      </w:r>
      <w:r w:rsidR="00C313BF">
        <w:rPr>
          <w:rFonts w:hint="eastAsia"/>
          <w:sz w:val="24"/>
          <w:szCs w:val="24"/>
        </w:rPr>
        <w:t>に電子メールを送付願います。</w:t>
      </w:r>
    </w:p>
    <w:p w14:paraId="3FD4B912" w14:textId="77777777" w:rsidR="00722674" w:rsidRPr="00F26153" w:rsidRDefault="00722674" w:rsidP="00F26153">
      <w:pPr>
        <w:pStyle w:val="a9"/>
        <w:rPr>
          <w:sz w:val="28"/>
        </w:rPr>
      </w:pPr>
      <w:r w:rsidRPr="00F26153">
        <w:rPr>
          <w:rFonts w:hint="eastAsia"/>
          <w:sz w:val="28"/>
        </w:rPr>
        <w:t>記</w:t>
      </w:r>
    </w:p>
    <w:p w14:paraId="5ECCB5EA" w14:textId="77777777" w:rsidR="00141B7D" w:rsidRPr="00F26153" w:rsidRDefault="00141B7D" w:rsidP="00141B7D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応物会員番号　：（会員でない場合は不要）</w:t>
      </w:r>
    </w:p>
    <w:p w14:paraId="6E6BABB2" w14:textId="77777777" w:rsidR="00141B7D" w:rsidRPr="00F26153" w:rsidRDefault="00141B7D" w:rsidP="00141B7D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氏　　名　　：</w:t>
      </w:r>
    </w:p>
    <w:p w14:paraId="33A6B5C3" w14:textId="77777777" w:rsidR="00D643DA" w:rsidRPr="00F26153" w:rsidRDefault="00D643DA" w:rsidP="00D643DA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自宅住所　：〒</w:t>
      </w:r>
    </w:p>
    <w:p w14:paraId="1D97DB79" w14:textId="77777777" w:rsidR="001F63CF" w:rsidRPr="00F26153" w:rsidRDefault="00AD6320" w:rsidP="00221B02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連絡先</w:t>
      </w:r>
      <w:r w:rsidR="00221B02" w:rsidRPr="00F26153">
        <w:rPr>
          <w:rFonts w:hint="eastAsia"/>
          <w:sz w:val="28"/>
          <w:szCs w:val="32"/>
        </w:rPr>
        <w:t>e-mail</w:t>
      </w:r>
      <w:r w:rsidR="00221B02" w:rsidRPr="00F26153">
        <w:rPr>
          <w:rFonts w:hint="eastAsia"/>
          <w:sz w:val="28"/>
          <w:szCs w:val="32"/>
        </w:rPr>
        <w:t>：</w:t>
      </w:r>
    </w:p>
    <w:p w14:paraId="65CB7E6E" w14:textId="77777777" w:rsidR="001F63CF" w:rsidRPr="00F26153" w:rsidRDefault="001F63CF" w:rsidP="001F63CF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振込先銀行名（コード）：</w:t>
      </w:r>
      <w:r w:rsidR="00762BF2">
        <w:rPr>
          <w:rFonts w:hint="eastAsia"/>
          <w:sz w:val="28"/>
          <w:szCs w:val="32"/>
        </w:rPr>
        <w:tab/>
      </w:r>
      <w:r w:rsidR="00762BF2">
        <w:rPr>
          <w:sz w:val="28"/>
          <w:szCs w:val="32"/>
        </w:rPr>
        <w:tab/>
      </w:r>
      <w:r w:rsidR="00762BF2">
        <w:rPr>
          <w:sz w:val="28"/>
          <w:szCs w:val="32"/>
        </w:rPr>
        <w:tab/>
      </w:r>
      <w:r w:rsidR="00762BF2">
        <w:rPr>
          <w:sz w:val="28"/>
          <w:szCs w:val="32"/>
        </w:rPr>
        <w:tab/>
      </w:r>
      <w:r w:rsidRPr="00F26153">
        <w:rPr>
          <w:rFonts w:hint="eastAsia"/>
          <w:sz w:val="28"/>
          <w:szCs w:val="32"/>
        </w:rPr>
        <w:t>（　　　　　）</w:t>
      </w:r>
    </w:p>
    <w:p w14:paraId="4ABE3B1F" w14:textId="77777777" w:rsidR="001F63CF" w:rsidRPr="00F26153" w:rsidRDefault="001F63CF" w:rsidP="001F63CF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支店名（コード）：</w:t>
      </w:r>
      <w:r w:rsidR="00762BF2">
        <w:rPr>
          <w:rFonts w:hint="eastAsia"/>
          <w:sz w:val="28"/>
          <w:szCs w:val="32"/>
        </w:rPr>
        <w:tab/>
      </w:r>
      <w:r w:rsidR="00762BF2">
        <w:rPr>
          <w:sz w:val="28"/>
          <w:szCs w:val="32"/>
        </w:rPr>
        <w:tab/>
      </w:r>
      <w:r w:rsidR="00762BF2">
        <w:rPr>
          <w:sz w:val="28"/>
          <w:szCs w:val="32"/>
        </w:rPr>
        <w:tab/>
      </w:r>
      <w:r w:rsidR="00762BF2">
        <w:rPr>
          <w:sz w:val="28"/>
          <w:szCs w:val="32"/>
        </w:rPr>
        <w:tab/>
      </w:r>
      <w:r w:rsidR="00762BF2">
        <w:rPr>
          <w:sz w:val="28"/>
          <w:szCs w:val="32"/>
        </w:rPr>
        <w:tab/>
      </w:r>
      <w:r w:rsidRPr="00F26153">
        <w:rPr>
          <w:rFonts w:hint="eastAsia"/>
          <w:sz w:val="28"/>
          <w:szCs w:val="32"/>
        </w:rPr>
        <w:t>（　　　　　）</w:t>
      </w:r>
    </w:p>
    <w:p w14:paraId="7EEEE315" w14:textId="77777777" w:rsidR="001F63CF" w:rsidRPr="00F26153" w:rsidRDefault="001F63CF" w:rsidP="001F63CF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種類：　　普通・その他（　　　　　　　　　）</w:t>
      </w:r>
    </w:p>
    <w:p w14:paraId="2D8AA021" w14:textId="77777777" w:rsidR="001F63CF" w:rsidRPr="00F26153" w:rsidRDefault="001F63CF" w:rsidP="001F63CF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口座番号：</w:t>
      </w:r>
    </w:p>
    <w:p w14:paraId="3A2DE370" w14:textId="77777777" w:rsidR="001F63CF" w:rsidRPr="00F26153" w:rsidRDefault="001F63CF" w:rsidP="001F63CF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口座名義：</w:t>
      </w:r>
    </w:p>
    <w:p w14:paraId="0D7B042D" w14:textId="77777777" w:rsidR="001F63CF" w:rsidRPr="00F26153" w:rsidRDefault="001F63CF" w:rsidP="001F63CF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口座名義カナ：</w:t>
      </w:r>
    </w:p>
    <w:p w14:paraId="435BE693" w14:textId="77777777" w:rsidR="00141B7D" w:rsidRPr="00F26153" w:rsidRDefault="00141B7D" w:rsidP="00141B7D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勤務先・所属：</w:t>
      </w:r>
    </w:p>
    <w:p w14:paraId="37A96008" w14:textId="77777777" w:rsidR="00141B7D" w:rsidRPr="00F26153" w:rsidRDefault="00141B7D" w:rsidP="00141B7D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勤務先</w:t>
      </w:r>
      <w:r w:rsidRPr="00F26153">
        <w:rPr>
          <w:rFonts w:hint="eastAsia"/>
          <w:sz w:val="28"/>
          <w:szCs w:val="32"/>
        </w:rPr>
        <w:t>TEL</w:t>
      </w:r>
      <w:r w:rsidRPr="00F26153">
        <w:rPr>
          <w:rFonts w:hint="eastAsia"/>
          <w:sz w:val="28"/>
          <w:szCs w:val="32"/>
        </w:rPr>
        <w:t xml:space="preserve">（内線）：　　　　</w:t>
      </w:r>
    </w:p>
    <w:p w14:paraId="77D5E972" w14:textId="4C6086F9" w:rsidR="00F26153" w:rsidRDefault="00141B7D" w:rsidP="00141B7D">
      <w:pPr>
        <w:rPr>
          <w:sz w:val="28"/>
          <w:szCs w:val="32"/>
        </w:rPr>
      </w:pPr>
      <w:r w:rsidRPr="00F26153">
        <w:rPr>
          <w:rFonts w:hint="eastAsia"/>
          <w:sz w:val="28"/>
          <w:szCs w:val="32"/>
        </w:rPr>
        <w:t>勤務先</w:t>
      </w:r>
      <w:r w:rsidRPr="00F26153">
        <w:rPr>
          <w:rFonts w:hint="eastAsia"/>
          <w:sz w:val="28"/>
          <w:szCs w:val="32"/>
        </w:rPr>
        <w:t>FAX</w:t>
      </w:r>
      <w:r w:rsidRPr="00F26153">
        <w:rPr>
          <w:rFonts w:hint="eastAsia"/>
          <w:sz w:val="28"/>
          <w:szCs w:val="32"/>
        </w:rPr>
        <w:t>：</w:t>
      </w:r>
    </w:p>
    <w:p w14:paraId="6469B2BF" w14:textId="08A5816E" w:rsidR="00F26153" w:rsidRPr="00F26153" w:rsidRDefault="000A374B" w:rsidP="00C255B6"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ご講演いただいた会議名：</w:t>
      </w:r>
    </w:p>
    <w:sectPr w:rsidR="00F26153" w:rsidRPr="00F26153" w:rsidSect="00E96E0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8164" w14:textId="77777777" w:rsidR="003510E9" w:rsidRDefault="003510E9" w:rsidP="00722674">
      <w:r>
        <w:separator/>
      </w:r>
    </w:p>
  </w:endnote>
  <w:endnote w:type="continuationSeparator" w:id="0">
    <w:p w14:paraId="537F1C9A" w14:textId="77777777" w:rsidR="003510E9" w:rsidRDefault="003510E9" w:rsidP="0072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7198" w14:textId="77777777" w:rsidR="003510E9" w:rsidRDefault="003510E9" w:rsidP="00722674">
      <w:r>
        <w:separator/>
      </w:r>
    </w:p>
  </w:footnote>
  <w:footnote w:type="continuationSeparator" w:id="0">
    <w:p w14:paraId="522FF450" w14:textId="77777777" w:rsidR="003510E9" w:rsidRDefault="003510E9" w:rsidP="00722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7D"/>
    <w:rsid w:val="000A374B"/>
    <w:rsid w:val="000A6097"/>
    <w:rsid w:val="000C06E9"/>
    <w:rsid w:val="00141B7D"/>
    <w:rsid w:val="001D5413"/>
    <w:rsid w:val="001E3457"/>
    <w:rsid w:val="001F63CF"/>
    <w:rsid w:val="00221B02"/>
    <w:rsid w:val="00275642"/>
    <w:rsid w:val="002F482D"/>
    <w:rsid w:val="0030407A"/>
    <w:rsid w:val="003510E9"/>
    <w:rsid w:val="00353F34"/>
    <w:rsid w:val="003C02D6"/>
    <w:rsid w:val="0044528E"/>
    <w:rsid w:val="00697CA2"/>
    <w:rsid w:val="006B64C1"/>
    <w:rsid w:val="006F40E7"/>
    <w:rsid w:val="007079D9"/>
    <w:rsid w:val="00713A20"/>
    <w:rsid w:val="00722674"/>
    <w:rsid w:val="0073107B"/>
    <w:rsid w:val="00762BF2"/>
    <w:rsid w:val="008665C7"/>
    <w:rsid w:val="00873620"/>
    <w:rsid w:val="00A362A7"/>
    <w:rsid w:val="00AA31D2"/>
    <w:rsid w:val="00AC0CA4"/>
    <w:rsid w:val="00AD6320"/>
    <w:rsid w:val="00AF2CD0"/>
    <w:rsid w:val="00B643CD"/>
    <w:rsid w:val="00B9288A"/>
    <w:rsid w:val="00BB427A"/>
    <w:rsid w:val="00BD491C"/>
    <w:rsid w:val="00C255B6"/>
    <w:rsid w:val="00C308CD"/>
    <w:rsid w:val="00C313BF"/>
    <w:rsid w:val="00D643DA"/>
    <w:rsid w:val="00E805F9"/>
    <w:rsid w:val="00E96E01"/>
    <w:rsid w:val="00F06793"/>
    <w:rsid w:val="00F26153"/>
    <w:rsid w:val="00F64112"/>
    <w:rsid w:val="00FA69C7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C8A1A"/>
  <w15:chartTrackingRefBased/>
  <w15:docId w15:val="{8124D728-78DD-4C85-9F06-98DC4DA0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1B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674"/>
  </w:style>
  <w:style w:type="paragraph" w:styleId="a7">
    <w:name w:val="footer"/>
    <w:basedOn w:val="a"/>
    <w:link w:val="a8"/>
    <w:uiPriority w:val="99"/>
    <w:unhideWhenUsed/>
    <w:rsid w:val="00722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674"/>
  </w:style>
  <w:style w:type="paragraph" w:styleId="a9">
    <w:name w:val="Note Heading"/>
    <w:basedOn w:val="a"/>
    <w:next w:val="a"/>
    <w:link w:val="aa"/>
    <w:uiPriority w:val="99"/>
    <w:unhideWhenUsed/>
    <w:rsid w:val="00722674"/>
    <w:pPr>
      <w:jc w:val="center"/>
    </w:pPr>
    <w:rPr>
      <w:sz w:val="32"/>
      <w:szCs w:val="32"/>
    </w:rPr>
  </w:style>
  <w:style w:type="character" w:customStyle="1" w:styleId="aa">
    <w:name w:val="記 (文字)"/>
    <w:basedOn w:val="a0"/>
    <w:link w:val="a9"/>
    <w:uiPriority w:val="99"/>
    <w:rsid w:val="00722674"/>
    <w:rPr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722674"/>
    <w:pPr>
      <w:jc w:val="right"/>
    </w:pPr>
    <w:rPr>
      <w:sz w:val="32"/>
      <w:szCs w:val="32"/>
    </w:rPr>
  </w:style>
  <w:style w:type="character" w:customStyle="1" w:styleId="ac">
    <w:name w:val="結語 (文字)"/>
    <w:basedOn w:val="a0"/>
    <w:link w:val="ab"/>
    <w:uiPriority w:val="99"/>
    <w:rsid w:val="00722674"/>
    <w:rPr>
      <w:sz w:val="32"/>
      <w:szCs w:val="32"/>
    </w:rPr>
  </w:style>
  <w:style w:type="character" w:styleId="ad">
    <w:name w:val="Hyperlink"/>
    <w:basedOn w:val="a0"/>
    <w:uiPriority w:val="99"/>
    <w:unhideWhenUsed/>
    <w:rsid w:val="00C308C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62B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 昇平</dc:creator>
  <cp:keywords/>
  <dc:description/>
  <cp:lastModifiedBy>SPI マーケティング</cp:lastModifiedBy>
  <cp:revision>7</cp:revision>
  <cp:lastPrinted>2017-09-25T00:33:00Z</cp:lastPrinted>
  <dcterms:created xsi:type="dcterms:W3CDTF">2020-10-29T01:33:00Z</dcterms:created>
  <dcterms:modified xsi:type="dcterms:W3CDTF">2023-05-19T03:53:00Z</dcterms:modified>
</cp:coreProperties>
</file>